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1ECD5" w14:textId="26EDF439" w:rsidR="00135AD2" w:rsidRPr="00201B11" w:rsidRDefault="00FB04C3" w:rsidP="00201B11">
      <w:pPr>
        <w:jc w:val="center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proofErr w:type="spellStart"/>
      <w:r w:rsidRPr="00201B11">
        <w:rPr>
          <w:rFonts w:asciiTheme="majorBidi" w:hAnsiTheme="majorBidi" w:cstheme="majorBidi"/>
          <w:b/>
          <w:bCs/>
          <w:sz w:val="28"/>
          <w:szCs w:val="28"/>
          <w:lang w:val="en-US"/>
        </w:rPr>
        <w:t>Berita</w:t>
      </w:r>
      <w:proofErr w:type="spellEnd"/>
      <w:r w:rsidRPr="00201B11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Detik.Com</w:t>
      </w:r>
    </w:p>
    <w:p w14:paraId="245FAE2A" w14:textId="239552A6" w:rsidR="00FB04C3" w:rsidRPr="00201B11" w:rsidRDefault="00FD6D9B" w:rsidP="00201B11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T</w:t>
      </w:r>
      <w:r w:rsidR="00FB04C3"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KN </w:t>
      </w:r>
      <w:proofErr w:type="spellStart"/>
      <w:r w:rsidR="00FB04C3"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Heran</w:t>
      </w:r>
      <w:proofErr w:type="spellEnd"/>
      <w:r w:rsidR="00FB04C3"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="00FB04C3"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dengan</w:t>
      </w:r>
      <w:proofErr w:type="spellEnd"/>
      <w:r w:rsidR="00FB04C3"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="00FB04C3"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Slepet</w:t>
      </w:r>
      <w:proofErr w:type="spellEnd"/>
      <w:r w:rsidR="00FB04C3"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Ala </w:t>
      </w:r>
      <w:proofErr w:type="spellStart"/>
      <w:r w:rsidR="00FB04C3"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Cak</w:t>
      </w:r>
      <w:proofErr w:type="spellEnd"/>
      <w:r w:rsidR="00FB04C3"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="00FB04C3"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Imin</w:t>
      </w:r>
      <w:proofErr w:type="spellEnd"/>
      <w:r w:rsidR="00FB04C3"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proofErr w:type="spellStart"/>
      <w:r w:rsidR="00FB04C3"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Kok</w:t>
      </w:r>
      <w:proofErr w:type="spellEnd"/>
      <w:r w:rsidR="00FB04C3"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="00FB04C3"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Seperti</w:t>
      </w:r>
      <w:proofErr w:type="spellEnd"/>
      <w:r w:rsidR="00FB04C3"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="00FB04C3"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Olok-olok</w:t>
      </w:r>
      <w:proofErr w:type="spellEnd"/>
    </w:p>
    <w:p w14:paraId="05A94393" w14:textId="77777777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Lisye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Sri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Rahayu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-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detikNews</w:t>
      </w:r>
      <w:proofErr w:type="spellEnd"/>
    </w:p>
    <w:p w14:paraId="0257A6D7" w14:textId="25F16040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Selasa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, 26 Des 2023 08:10 WIB</w:t>
      </w:r>
    </w:p>
    <w:p w14:paraId="77A82B6B" w14:textId="77777777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Jakarta -</w:t>
      </w:r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Cawapres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nomor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urut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1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Muhaimin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Iskandar (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)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menilai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program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berjalan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selama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10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tahun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dinilai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gagal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diganti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istilah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'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'. Wakil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Ketua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Tim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Kampanye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Nasional (TKN) Prabowo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Subianto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-Gibran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Rakabuming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Habiburokhman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menyarankan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berbicara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pakai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data.</w:t>
      </w:r>
    </w:p>
    <w:p w14:paraId="1F5D057D" w14:textId="33D24D6F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Parameternya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apa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beliau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bicara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gagal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?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Sayang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sekali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beliau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tunjukkan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data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jelas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Kesannya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beliau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bicara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asumsi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berdasarkan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ketidaksukaan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posisi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politik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berseberangan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," kata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Habiburokhman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wartawan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Senin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(25/12/2023).</w:t>
      </w:r>
    </w:p>
    <w:p w14:paraId="218FF4AB" w14:textId="025EAD88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Habiburokhman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kemudian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mempertanyakan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konsep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'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'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diusung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bersama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Anies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Baswedan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menilai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definisi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seperti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olok-olok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9C8297F" w14:textId="5BA024E5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Justru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melihat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konsep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perdefinisi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jelas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soal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apa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kok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seperti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main-main dan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olok-olok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saja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," kata Wakil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Ketua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Umum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Partai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Gerindra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F6BB609" w14:textId="7A384446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Menurut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Habiburokhman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konsep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menganjurkan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kekerasan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Karena, kata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sarung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digunakan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salah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malah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melecut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atau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memukul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orang.</w:t>
      </w:r>
    </w:p>
    <w:p w14:paraId="7023F13F" w14:textId="63D559C1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Justru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konsepnya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seperti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menganjurkan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kekerasan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sarung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merupakan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alat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salat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digunakan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memukul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orang.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Sudah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banyak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kejadian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terjadi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tawuran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atau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perang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sarung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menimbulkan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korban.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Baiknya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sarung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kita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gunakan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ibadah,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bukan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melakukan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kekerasan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,"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ucap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dia.</w:t>
      </w:r>
    </w:p>
    <w:p w14:paraId="282BAC3F" w14:textId="0AE1243F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"Jadi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pemimpin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kita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hati-hati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menggunakan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diksi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kalau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konsep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matang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publik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salah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memahami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,"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imbuhnya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ACEDE69" w14:textId="0A25B675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lanjut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Habiburokhman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menyebut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program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memang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belum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100%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berhasil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Namun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menyarankan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agar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berbicara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menggunakan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data.</w:t>
      </w:r>
    </w:p>
    <w:p w14:paraId="472BA29F" w14:textId="25996E35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kita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bicara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data,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memang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belum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100%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berhasil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tapi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jelas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kalau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kami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posisi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optimis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,"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pungkasnya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F79AB2F" w14:textId="66790C2D" w:rsidR="00FB04C3" w:rsidRPr="00201B11" w:rsidRDefault="00FB04C3" w:rsidP="00201B11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Mau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Ganti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Mental Jadi '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'</w:t>
      </w:r>
    </w:p>
    <w:p w14:paraId="46C55A20" w14:textId="38A5E94E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menyampaikan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gagasan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mengganti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menghadiri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diskusi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kalibrasi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bersama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mahasiswa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Kota Semarang,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Jawa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Tengah.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kesempatan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hadir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bersama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pasangan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capresnya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Anies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Baswedan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82390A4" w14:textId="4FF41C38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Anies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pun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diminta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menyampaikan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gagasannya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masing-masing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capres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maupun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cawapres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Pada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kesempatan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turut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menyampaikan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sudah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berjalan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hampir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10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tahun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oleh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pemerintah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belum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berhasil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23831E3" w14:textId="62EB63BD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Tadi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pada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teriak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kenapa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ngomong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?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kalau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sebenarnya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tepat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apa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sebenarnya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Tapi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kata-kata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agak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kacau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sejak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gagal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dijalankan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Jadi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terpaksa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kasih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istilah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mudah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kemudian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lastRenderedPageBreak/>
        <w:t>tidak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mengganggu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10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tahun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jadi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mental, nah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,"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ucap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penyampaian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gagasan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di GOR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Jatidiri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Semarang,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Minggu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(24/12).</w:t>
      </w:r>
    </w:p>
    <w:p w14:paraId="4539F0BB" w14:textId="7B5E29DD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menjelaskan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memilih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kata '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' agar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muda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dipahami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dimengerti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juga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mengatakan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kata '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'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memberikan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pesan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bakal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memberantas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setiap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permasalahan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AD50176" w14:textId="77777777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Begini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kalau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lihat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akar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masalahnya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kemiskinan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nggak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abis-abis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Ketidakadilan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terjadi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dimana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sistem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buruk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akar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masalah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akar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masalah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pertama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sebetulnya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kita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telusuri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,"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terang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1BF05C7" w14:textId="44A5EC97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6A107182" w14:textId="77777777" w:rsidR="00FB04C3" w:rsidRPr="00201B11" w:rsidRDefault="00FB04C3" w:rsidP="00201B11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Saling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Serang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TKN Vs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Timnas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AMIN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soal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'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'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Imin</w:t>
      </w:r>
      <w:proofErr w:type="spellEnd"/>
    </w:p>
    <w:p w14:paraId="13DF81B0" w14:textId="77777777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Tim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detikcom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-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detikNews</w:t>
      </w:r>
      <w:proofErr w:type="spellEnd"/>
    </w:p>
    <w:p w14:paraId="2360A715" w14:textId="1C2F7271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Selasa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, 26 Des 2023 20:10 WIB</w:t>
      </w:r>
    </w:p>
    <w:p w14:paraId="65465612" w14:textId="77777777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Jakarta </w:t>
      </w:r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- Tim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Kampanye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Nasional (TKN) Prabowo Gibran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saling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serang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Timnas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AMIN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soal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istilah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cawapres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nomor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urut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1,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Muhaimin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Iskandar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atau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TKN Prabowo Gibran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mengatakan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istilah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seperti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olok-olok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sedangkan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Timnas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AMIN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membantah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AC21717" w14:textId="63460A21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Cekcok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antara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TKN Prabowo-Gibran dan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Timnas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AMIN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dimulai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hendak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mengganti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istilah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Pada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turut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menyampaikan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sudah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berjalan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hampir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10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tahun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oleh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pemerintah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belum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berhasil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2FCAD1D" w14:textId="77777777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Tadi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pada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teriak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kenapa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ngomong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?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kalau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sebenarnya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tepat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apa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sebenarnya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Tapi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kata-kata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agak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kacau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sejak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gagal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dijalankan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Jadi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terpaksa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kasih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istilah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mudah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kemudian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mengganggu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10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tahun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jadi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mental, nah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,"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ucap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penyampaian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gagasan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di GOR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Jatidiri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Semarang,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Minggu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(24/12/2023).</w:t>
      </w:r>
    </w:p>
    <w:p w14:paraId="0F0F04E7" w14:textId="10FF6CDB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menjelaskan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memilih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kata '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' agar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muda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dipahami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dimengerti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juga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mengatakan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kata '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'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memberikan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pesan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bakal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memberantas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setiap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permasalahan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580CBD4" w14:textId="43F8FC0F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Begini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kalau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lihat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akar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masalahnya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kemiskinan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nggak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abis-abis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Ketidakadilan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terjadi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dimana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sistem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buruk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akar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masalah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akar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masalah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pertama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sebetulnya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kita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telusuri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,"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terang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8E6546F" w14:textId="77777777" w:rsidR="00FB04C3" w:rsidRPr="00201B11" w:rsidRDefault="00FB04C3" w:rsidP="00201B11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Seperti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Olok-olok</w:t>
      </w:r>
      <w:proofErr w:type="spellEnd"/>
    </w:p>
    <w:p w14:paraId="5B54CE2F" w14:textId="31FFD15F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TKN Prabowo-Gibran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lantas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merespons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pernyataan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Istilah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pun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dinilai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seperti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olok-olokan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D31C389" w14:textId="3E0FEBC0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Wakil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Ketua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TKN Prabowo-Gibran,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Habiburokhman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pertama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kali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memberikan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kritikan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atas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istilah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awalnya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mempertanyakan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hendak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program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mental.</w:t>
      </w:r>
    </w:p>
    <w:p w14:paraId="61AABF4B" w14:textId="03D3EE1C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Parameternya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apa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beliau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bicara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gagal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?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Sayang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sekali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beliau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tunjukkan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data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jelas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Kesannya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beliau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bicara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asumsi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berdasarkan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ketidaksukaan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posisi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politik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berseberangan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," kata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Habiburokhman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wartawan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Senin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(25/12).</w:t>
      </w:r>
    </w:p>
    <w:p w14:paraId="4AA891FA" w14:textId="746254FA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lastRenderedPageBreak/>
        <w:t>Habiburokhman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kemudian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mempertanyakan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konsep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'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'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diusung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bersama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Anies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Baswedan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menilai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definisi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seperti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olok-olok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3441E9F" w14:textId="7B62EC7C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Justru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melihat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konsep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perdefinisi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jelas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soal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apa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kok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seperti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main-main dan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olok-olok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saja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," kata Wakil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Ketua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Umum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Partai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Gerindra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A8A21EB" w14:textId="5F85A1A3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Menurut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Habiburokhman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konsep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menganjurkan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kekerasan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Karena, kata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sarung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digunakan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salah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malah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melecut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atau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memukul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orang.</w:t>
      </w:r>
    </w:p>
    <w:p w14:paraId="2175EEEB" w14:textId="154DAA29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Justru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konsepnya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seperti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menganjurkan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kekerasan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sarung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merupakan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alat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salat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digunakan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memukul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orang.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Sudah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banyak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kejadian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terjadi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tawuran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atau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perang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sarung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menimbulkan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korban.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Baiknya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sarung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kita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gunakan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ibadah,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bukan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melakukan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kekerasan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,"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ucap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dia.</w:t>
      </w:r>
    </w:p>
    <w:p w14:paraId="00DE73AA" w14:textId="2496D3A4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"Jadi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pemimpin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kita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hati-hati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menggunakan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diksi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kalau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konsep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matang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publik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salah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memahami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,"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imbuhnya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107E5D8" w14:textId="77777777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lanjut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Habiburokhman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menyebut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program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memang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belum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100%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berhasil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Namun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menyarankan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agar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berbicara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menggunakan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data.</w:t>
      </w:r>
    </w:p>
    <w:p w14:paraId="681665EC" w14:textId="77777777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kita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bicara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data,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memang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belum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100%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berhasil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tapi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jelas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kalau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kami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posisi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optimis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,"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pungkasnya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FB848B0" w14:textId="77777777" w:rsidR="00FB04C3" w:rsidRPr="00201B11" w:rsidRDefault="00FB04C3" w:rsidP="00201B11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Timnas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AMIN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Menepis</w:t>
      </w:r>
      <w:proofErr w:type="spellEnd"/>
    </w:p>
    <w:p w14:paraId="622CE0DA" w14:textId="494203DC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Wakil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Ketua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Umum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PKB,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Jazilul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Fawaid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lantas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membantah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Wakil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Ketua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TKN Prabowo-Gibran,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Habiburokhman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menyebut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pernyataan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cawapres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nomor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urut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1,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Muhaimin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Iskandar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atau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soal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seperti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olok-olokan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Jazilul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menegaskan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istilah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pesantren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bahasa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rakyat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kecil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341D853" w14:textId="049ADB21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istilah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khas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pesantren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bukan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olok-olok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Justru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istilah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terkesan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gagah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tapi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praktiknya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keropos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," kata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Jazilul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dihubungi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Selasa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(26/12).</w:t>
      </w:r>
    </w:p>
    <w:p w14:paraId="118C4233" w14:textId="176CCCC9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Jazilul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lantas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bicara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lanjut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soal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keroposnya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menyinggung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merosotnya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indeks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demokrasi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hingga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muncul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lagi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korupsi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nepotisme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(KKN).</w:t>
      </w:r>
    </w:p>
    <w:p w14:paraId="077A8C20" w14:textId="43D52A0D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Keroposnya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ditandai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merosotnya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indeks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demokrasi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munculnya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kembali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KKN. Dan,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faktanya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pada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periode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kedua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kabinet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kerja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sudah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bunyi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bahkan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sudah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ditinggalkan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,"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ucapnya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7F62DCE" w14:textId="63BAFCE0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lanjut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Wakil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Ketua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MPR RI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menyebut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istilah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juga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menghormati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bahasa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rakyat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kecil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A4809BC" w14:textId="77777777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Hemat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mengenalkan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bagian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bahasa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rakyat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bukan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olok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olok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tapi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menghormati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bahasa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rakyat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kecil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,"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ujar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dia.</w:t>
      </w:r>
    </w:p>
    <w:p w14:paraId="5EE77C2D" w14:textId="7193ADB3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571FD3BE" w14:textId="77777777" w:rsidR="00AE6753" w:rsidRDefault="00AE6753" w:rsidP="00201B11">
      <w:pPr>
        <w:jc w:val="center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E2EEFD1" w14:textId="77777777" w:rsidR="00AE6753" w:rsidRDefault="00AE6753" w:rsidP="00201B11">
      <w:pPr>
        <w:jc w:val="center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8BB33B4" w14:textId="77777777" w:rsidR="00AE6753" w:rsidRDefault="00AE6753" w:rsidP="00201B11">
      <w:pPr>
        <w:jc w:val="center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97BA6AF" w14:textId="19B325BB" w:rsidR="00FB04C3" w:rsidRPr="00201B11" w:rsidRDefault="00FB04C3" w:rsidP="00201B11">
      <w:pPr>
        <w:jc w:val="center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proofErr w:type="spellStart"/>
      <w:r w:rsidRPr="00201B11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Berita</w:t>
      </w:r>
      <w:proofErr w:type="spellEnd"/>
      <w:r w:rsidRPr="00201B11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Kompas.Com</w:t>
      </w:r>
    </w:p>
    <w:p w14:paraId="3CE1B936" w14:textId="77777777" w:rsidR="001F4B91" w:rsidRPr="00201B11" w:rsidRDefault="001F4B91" w:rsidP="00201B1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</w:rPr>
        <w:t>Serukan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</w:rPr>
        <w:t>Slepet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</w:rPr>
        <w:t xml:space="preserve">-nomics,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</w:rPr>
        <w:t>Cak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</w:rPr>
        <w:t>Imin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</w:rPr>
        <w:t>Segala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</w:rPr>
        <w:t>Ketidakadilan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</w:rPr>
        <w:t>Ekonomi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</w:rPr>
        <w:t xml:space="preserve"> Kita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</w:rPr>
        <w:t>Slepet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14:paraId="06CDCE00" w14:textId="77777777" w:rsidR="001F4B9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</w:rPr>
      </w:pPr>
      <w:r w:rsidRPr="00201B11">
        <w:rPr>
          <w:rFonts w:asciiTheme="majorBidi" w:hAnsiTheme="majorBidi" w:cstheme="majorBidi"/>
          <w:sz w:val="24"/>
          <w:szCs w:val="24"/>
        </w:rPr>
        <w:t xml:space="preserve">Kompas.com - 22/12/2023, 22:13 WIB </w:t>
      </w:r>
    </w:p>
    <w:p w14:paraId="3F41EB9D" w14:textId="77777777" w:rsidR="001F4B9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</w:rPr>
      </w:pPr>
      <w:r w:rsidRPr="00201B11">
        <w:rPr>
          <w:rFonts w:asciiTheme="majorBidi" w:hAnsiTheme="majorBidi" w:cstheme="majorBidi"/>
          <w:sz w:val="24"/>
          <w:szCs w:val="24"/>
        </w:rPr>
        <w:t xml:space="preserve">Dian Erika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Nugraheny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Ihsanuddin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</w:p>
    <w:p w14:paraId="06CC12B9" w14:textId="77777777" w:rsidR="001F4B9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</w:rPr>
      </w:pPr>
      <w:r w:rsidRPr="00201B11">
        <w:rPr>
          <w:rFonts w:asciiTheme="majorBidi" w:hAnsiTheme="majorBidi" w:cstheme="majorBidi"/>
          <w:b/>
          <w:bCs/>
          <w:sz w:val="24"/>
          <w:szCs w:val="24"/>
        </w:rPr>
        <w:t>JAKARTA, KOMPAS.</w:t>
      </w:r>
      <w:r w:rsidRPr="00201B11">
        <w:rPr>
          <w:rFonts w:asciiTheme="majorBidi" w:hAnsiTheme="majorBidi" w:cstheme="majorBidi"/>
          <w:sz w:val="24"/>
          <w:szCs w:val="24"/>
        </w:rPr>
        <w:t xml:space="preserve">com - Calon wakil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presiden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nomor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urut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1,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Muhaimin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Iskandar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mengatakan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dirinya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calon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presiden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nomor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urut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1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Anies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Baswedan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menyerukan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program "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-nomics"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sebagai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solusi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persoalan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ekonomi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di Indonesia. </w:t>
      </w:r>
    </w:p>
    <w:p w14:paraId="6959471A" w14:textId="77777777" w:rsidR="001F4B9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menegaskan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program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tersebut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segala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ketidakadilan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ekonomi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harus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ditindak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. </w:t>
      </w:r>
    </w:p>
    <w:p w14:paraId="09A87A8D" w14:textId="77777777" w:rsidR="001F4B9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</w:rPr>
        <w:t>Ketua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Umum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Partai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Kebangkitan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Bangsa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(PKB)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menggunakan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istilah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sarung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sebagai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kiasan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memberantas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ketidakadilan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. </w:t>
      </w:r>
    </w:p>
    <w:p w14:paraId="7B8DD850" w14:textId="7A266AFA" w:rsidR="001F4B9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</w:rPr>
      </w:pPr>
      <w:r w:rsidRPr="00201B11">
        <w:rPr>
          <w:rFonts w:asciiTheme="majorBidi" w:hAnsiTheme="majorBidi" w:cstheme="majorBidi"/>
          <w:sz w:val="24"/>
          <w:szCs w:val="24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Sarung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ini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simbol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kesetaraan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keadilan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Sarung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lembut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rasanya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bagi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semua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tapi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jangan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salah, di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tangan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orang yang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benar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dia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juga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bisa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jadi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slepetan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bagi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curang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adil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,"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ujar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sesi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penutup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debat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cawapres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digelar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di Jakarta Convention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Center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Senayan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Jumat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(22/12/2023)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sebagaimana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dilansir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siaran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Kompas TV. </w:t>
      </w:r>
    </w:p>
    <w:p w14:paraId="6C4E836B" w14:textId="77777777" w:rsidR="001F4B9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</w:rPr>
      </w:pPr>
      <w:r w:rsidRPr="00201B11">
        <w:rPr>
          <w:rFonts w:asciiTheme="majorBidi" w:hAnsiTheme="majorBidi" w:cstheme="majorBidi"/>
          <w:sz w:val="24"/>
          <w:szCs w:val="24"/>
        </w:rPr>
        <w:t xml:space="preserve">"Yang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ada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kebijakan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ekonomi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saat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ini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keberanian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mewujudkan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aturan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main yang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adil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keberanian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berpihak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rakyat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Itulah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kenapa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kami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menggagas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slepetnomics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sebagai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solusi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. </w:t>
      </w:r>
    </w:p>
    <w:p w14:paraId="7D3779B8" w14:textId="77777777" w:rsidR="001F4B9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</w:rPr>
        <w:t>Segala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ketidakadilan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ekonomi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kita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Pr="00201B11">
        <w:rPr>
          <w:rFonts w:asciiTheme="majorBidi" w:hAnsiTheme="majorBidi" w:cstheme="majorBidi"/>
          <w:sz w:val="24"/>
          <w:szCs w:val="24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>!,</w:t>
      </w:r>
      <w:proofErr w:type="gramEnd"/>
      <w:r w:rsidRPr="00201B11">
        <w:rPr>
          <w:rFonts w:asciiTheme="majorBidi" w:hAnsiTheme="majorBidi" w:cstheme="majorBidi"/>
          <w:sz w:val="24"/>
          <w:szCs w:val="24"/>
        </w:rPr>
        <w:t xml:space="preserve">"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tegasnya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. </w:t>
      </w:r>
    </w:p>
    <w:p w14:paraId="0C109435" w14:textId="77777777" w:rsidR="001F4B9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kemudian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menjelaskan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bahwa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slepetnomics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gagasan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ekonomi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sudah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diuji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oleh para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pakar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berbasis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kepada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pengalaman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batin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, dan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pengalaman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rasa. </w:t>
      </w:r>
    </w:p>
    <w:p w14:paraId="26B2A3CD" w14:textId="77777777" w:rsidR="001F4B9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</w:rPr>
      </w:pPr>
      <w:r w:rsidRPr="00201B11">
        <w:rPr>
          <w:rFonts w:asciiTheme="majorBidi" w:hAnsiTheme="majorBidi" w:cstheme="majorBidi"/>
          <w:sz w:val="24"/>
          <w:szCs w:val="24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gagasan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ke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depannya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proyek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menyedot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begitu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banyak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uang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rakyat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demi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memenuhi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selera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seperti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Ibu Kota Nusantara (IKN)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kita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! Kita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hadirkan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perubahan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berupa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pemerataan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pembangunan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seluruh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kota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desa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di Indonesia,"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tegasnya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. </w:t>
      </w:r>
    </w:p>
    <w:p w14:paraId="52969AB8" w14:textId="77777777" w:rsidR="001F4B9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</w:rPr>
      </w:pPr>
      <w:r w:rsidRPr="00201B11">
        <w:rPr>
          <w:rFonts w:asciiTheme="majorBidi" w:hAnsiTheme="majorBidi" w:cstheme="majorBidi"/>
          <w:sz w:val="24"/>
          <w:szCs w:val="24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Ke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depan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kecurangan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pembuat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aturan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bertindak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sekaligus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sebagai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pemain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bisnis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kita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! Kita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hadirkan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perubahan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berupa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kesetaraan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bagi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semua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pelaku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usaha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bisa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Pr="00201B11">
        <w:rPr>
          <w:rFonts w:asciiTheme="majorBidi" w:hAnsiTheme="majorBidi" w:cstheme="majorBidi"/>
          <w:sz w:val="24"/>
          <w:szCs w:val="24"/>
        </w:rPr>
        <w:t>maju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>!,</w:t>
      </w:r>
      <w:proofErr w:type="gramEnd"/>
      <w:r w:rsidRPr="00201B11">
        <w:rPr>
          <w:rFonts w:asciiTheme="majorBidi" w:hAnsiTheme="majorBidi" w:cstheme="majorBidi"/>
          <w:sz w:val="24"/>
          <w:szCs w:val="24"/>
        </w:rPr>
        <w:t xml:space="preserve">"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lanjut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. </w:t>
      </w:r>
    </w:p>
    <w:p w14:paraId="1BDAB6DD" w14:textId="77777777" w:rsidR="001F4B9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</w:rPr>
        <w:t>Selain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dia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pun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ingin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agar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lapangan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pekerjaan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bisa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disediakan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secara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merata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kepada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rakyat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. </w:t>
      </w:r>
    </w:p>
    <w:p w14:paraId="6AD48786" w14:textId="77777777" w:rsidR="001F4B9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menekankan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bahwa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jika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mencari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pekerjaan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bisa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dilakukan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cara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mudah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maka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pendapatan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masyarakat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bisa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terjamin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kepastiannya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. </w:t>
      </w:r>
    </w:p>
    <w:p w14:paraId="5F2184F4" w14:textId="77777777" w:rsidR="001F4B9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</w:rPr>
      </w:pPr>
      <w:r w:rsidRPr="00201B11">
        <w:rPr>
          <w:rFonts w:asciiTheme="majorBidi" w:hAnsiTheme="majorBidi" w:cstheme="majorBidi"/>
          <w:sz w:val="24"/>
          <w:szCs w:val="24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slepetnomics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kita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pastikan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pembangunan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ekonomi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Indonesia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dikerjakan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pakai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hati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pakai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otak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. Saya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ulangi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sekali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lagi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kita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bangun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Indonesia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pakai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hati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pakai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otak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,"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ungkapnya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. </w:t>
      </w:r>
    </w:p>
    <w:p w14:paraId="53F9E02B" w14:textId="77777777" w:rsidR="00201B11" w:rsidRDefault="001F4B91" w:rsidP="00201B11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</w:rPr>
        <w:t xml:space="preserve">"Dan Indonesia di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bawah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kepemimpinan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Anies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Baswedan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Muhaimin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Iskandar,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akan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dipimpin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pakai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hati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pakai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otak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. Mari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kita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berdoa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agar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Gusti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memudahkan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perjuangan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menuju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perubahan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 xml:space="preserve">. Amin," </w:t>
      </w:r>
      <w:proofErr w:type="spellStart"/>
      <w:r w:rsidRPr="00201B11">
        <w:rPr>
          <w:rFonts w:asciiTheme="majorBidi" w:hAnsiTheme="majorBidi" w:cstheme="majorBidi"/>
          <w:sz w:val="24"/>
          <w:szCs w:val="24"/>
        </w:rPr>
        <w:t>tambahnya</w:t>
      </w:r>
      <w:proofErr w:type="spellEnd"/>
      <w:r w:rsidRPr="00201B11">
        <w:rPr>
          <w:rFonts w:asciiTheme="majorBidi" w:hAnsiTheme="majorBidi" w:cstheme="majorBidi"/>
          <w:sz w:val="24"/>
          <w:szCs w:val="24"/>
        </w:rPr>
        <w:t>.</w:t>
      </w:r>
      <w:r w:rsidRPr="00201B11">
        <w:rPr>
          <w:rFonts w:asciiTheme="majorBidi" w:hAnsiTheme="majorBidi" w:cstheme="majorBidi"/>
          <w:sz w:val="24"/>
          <w:szCs w:val="24"/>
        </w:rPr>
        <w:br/>
      </w:r>
      <w:r w:rsidRPr="00201B11">
        <w:rPr>
          <w:rFonts w:asciiTheme="majorBidi" w:hAnsiTheme="majorBidi" w:cstheme="majorBidi"/>
          <w:sz w:val="24"/>
          <w:szCs w:val="24"/>
        </w:rPr>
        <w:br/>
      </w:r>
    </w:p>
    <w:p w14:paraId="5AE17C5C" w14:textId="77777777" w:rsidR="00201B11" w:rsidRDefault="00201B11" w:rsidP="00201B11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5BED559E" w14:textId="3419BFD7" w:rsidR="00201B1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lastRenderedPageBreak/>
        <w:t>Cak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Mental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Gagal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, Kami Kasih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Istilah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Lebih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Mudah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!</w:t>
      </w:r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14:paraId="3460D39E" w14:textId="77777777" w:rsidR="00201B1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Kompas.com - 24/12/2023, 20:38 WIB </w:t>
      </w:r>
    </w:p>
    <w:p w14:paraId="6954ACCF" w14:textId="77777777" w:rsidR="00201B1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Singgih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Wiryono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Ihsanuddin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p w14:paraId="23C8DEC5" w14:textId="77777777" w:rsidR="00201B1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b/>
          <w:bCs/>
          <w:sz w:val="24"/>
          <w:szCs w:val="24"/>
          <w:lang w:val="en-US"/>
        </w:rPr>
        <w:t>SEMARANG, KOMPAS.com</w:t>
      </w:r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- Calon wakil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presiden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nomor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urut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1,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Muhaimin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Iskandar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atau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mengatakan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di era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presiden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Joko Widodo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gagal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dijalankan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</w:p>
    <w:p w14:paraId="4782779F" w14:textId="77777777" w:rsidR="00201B1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Karena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gagal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dijalankan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jargon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diganti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menjalankan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benar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</w:p>
    <w:p w14:paraId="28BCF5A3" w14:textId="77777777" w:rsidR="00201B1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"Kata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agak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kacau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sejak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mental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gagal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dijalankan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jadi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terpaksa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kasih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istilah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mudah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kemudian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mengganggu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),"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ujar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acara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talkshow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di Semarang,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Jawa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Tengah,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Minggu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(24/12/2023). </w:t>
      </w:r>
    </w:p>
    <w:p w14:paraId="459701B2" w14:textId="77777777" w:rsidR="00201B1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mengatakan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istilah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digunakan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memperbaiki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akar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masalah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di Indonesia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lewat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gerakan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perubahan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</w:p>
    <w:p w14:paraId="21C68737" w14:textId="77777777" w:rsidR="00201B1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Kemiskinan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disebut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jadi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perhatian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keadilan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juga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semakin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berkurang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sistem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buruk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dinilai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jadi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akar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masalah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</w:p>
    <w:p w14:paraId="713F67C8" w14:textId="77777777" w:rsidR="00201B1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Sebab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kata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masalah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sekarang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terjadi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mengubah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menjadi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</w:p>
    <w:p w14:paraId="5E415835" w14:textId="0BE1D1EF" w:rsidR="00201B1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>"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Pemain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bisnis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merangkap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pembuat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aturan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menjadi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rumitnya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keadaan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kita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,"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ujarnya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</w:p>
    <w:p w14:paraId="788CB038" w14:textId="77777777" w:rsidR="00201B1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Cak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Imin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mengatakan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bisa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diartikan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revolusi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memberikan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efek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pada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keadaan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saat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membutuhkan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perubahan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</w:p>
    <w:p w14:paraId="07891E0D" w14:textId="6BCED34A" w:rsidR="001F4B91" w:rsidRPr="00201B11" w:rsidRDefault="001F4B91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"Kita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slepet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apa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aturan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dibuat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setara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seluruh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pelaku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bisnis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bisa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terlibat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setara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rakyat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 xml:space="preserve">," </w:t>
      </w:r>
      <w:proofErr w:type="spellStart"/>
      <w:r w:rsidRPr="00201B11">
        <w:rPr>
          <w:rFonts w:asciiTheme="majorBidi" w:hAnsiTheme="majorBidi" w:cstheme="majorBidi"/>
          <w:sz w:val="24"/>
          <w:szCs w:val="24"/>
          <w:lang w:val="en-US"/>
        </w:rPr>
        <w:t>tandasnya</w:t>
      </w:r>
      <w:proofErr w:type="spellEnd"/>
      <w:r w:rsidRPr="00201B1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E333879" w14:textId="48515BBD" w:rsidR="00FB04C3" w:rsidRPr="00201B11" w:rsidRDefault="00FB04C3" w:rsidP="00201B1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sectPr w:rsidR="00FB04C3" w:rsidRPr="00201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4C3"/>
    <w:rsid w:val="00135AD2"/>
    <w:rsid w:val="001F4B91"/>
    <w:rsid w:val="00201B11"/>
    <w:rsid w:val="0028538E"/>
    <w:rsid w:val="003D75C3"/>
    <w:rsid w:val="00AE6753"/>
    <w:rsid w:val="00FB04C3"/>
    <w:rsid w:val="00FD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D8D46"/>
  <w15:chartTrackingRefBased/>
  <w15:docId w15:val="{797CF998-D646-40CF-BFAA-65E9CF3F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4B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4B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1738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Halimi Hayat</dc:creator>
  <cp:keywords/>
  <dc:description/>
  <cp:lastModifiedBy>Halimi Hayat</cp:lastModifiedBy>
  <cp:revision>4</cp:revision>
  <cp:lastPrinted>2025-08-03T14:42:00Z</cp:lastPrinted>
  <dcterms:created xsi:type="dcterms:W3CDTF">2025-08-03T14:16:00Z</dcterms:created>
  <dcterms:modified xsi:type="dcterms:W3CDTF">2025-08-14T08:14:00Z</dcterms:modified>
</cp:coreProperties>
</file>